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B813" w14:textId="09311D3E" w:rsidR="006B65E2" w:rsidRDefault="006E31F7" w:rsidP="00362E5F">
      <w:pPr>
        <w:pStyle w:val="Heading1"/>
      </w:pPr>
      <w:r>
        <w:t>Contract</w:t>
      </w:r>
    </w:p>
    <w:p w14:paraId="7AA486EB" w14:textId="77777777" w:rsidR="006B65E2" w:rsidRDefault="006B65E2" w:rsidP="006B65E2"/>
    <w:p w14:paraId="5D966F1B" w14:textId="77777777" w:rsidR="00543D85" w:rsidRDefault="00543D85" w:rsidP="00543D85">
      <w:pPr>
        <w:rPr>
          <w:b/>
          <w:bCs/>
        </w:rPr>
      </w:pPr>
      <w:r w:rsidRPr="008A273A">
        <w:rPr>
          <w:b/>
          <w:bCs/>
        </w:rPr>
        <w:t>First Signee</w:t>
      </w:r>
    </w:p>
    <w:p w14:paraId="6F313460" w14:textId="77777777" w:rsidR="00543D85" w:rsidRDefault="00543D85" w:rsidP="00543D8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43D85" w14:paraId="333C0B28" w14:textId="77777777" w:rsidTr="00A150D8">
        <w:trPr>
          <w:trHeight w:val="1052"/>
        </w:trPr>
        <w:tc>
          <w:tcPr>
            <w:tcW w:w="2405" w:type="dxa"/>
          </w:tcPr>
          <w:p w14:paraId="4DB33159" w14:textId="77777777" w:rsidR="00543D85" w:rsidRDefault="00543D85" w:rsidP="00A150D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611" w:type="dxa"/>
          </w:tcPr>
          <w:p w14:paraId="6E790184" w14:textId="2733E95F" w:rsidR="00543D85" w:rsidRPr="00095EF4" w:rsidRDefault="00362E5F" w:rsidP="00A150D8">
            <w:r>
              <w:fldChar w:fldCharType="begin"/>
            </w:r>
            <w:r>
              <w:instrText xml:space="preserve"> MERGEFIELD  "#signee client1.name"  \* MERGEFORMAT </w:instrText>
            </w:r>
            <w:r>
              <w:fldChar w:fldCharType="separate"/>
            </w:r>
            <w:r w:rsidR="00095EF4">
              <w:rPr>
                <w:noProof/>
              </w:rPr>
              <w:t>«#signee client1.name»</w:t>
            </w:r>
            <w:r>
              <w:rPr>
                <w:noProof/>
              </w:rPr>
              <w:fldChar w:fldCharType="end"/>
            </w:r>
          </w:p>
        </w:tc>
      </w:tr>
      <w:tr w:rsidR="00543D85" w14:paraId="245DCF64" w14:textId="77777777" w:rsidTr="00A150D8">
        <w:trPr>
          <w:trHeight w:val="1042"/>
        </w:trPr>
        <w:tc>
          <w:tcPr>
            <w:tcW w:w="2405" w:type="dxa"/>
          </w:tcPr>
          <w:p w14:paraId="2184CE15" w14:textId="77777777" w:rsidR="00543D85" w:rsidRDefault="00543D85" w:rsidP="00A150D8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611" w:type="dxa"/>
          </w:tcPr>
          <w:p w14:paraId="5AE87F05" w14:textId="2D928937" w:rsidR="00543D85" w:rsidRDefault="00362E5F" w:rsidP="00095EF4"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MERGEFIELD  "#signee client1.date"  \* MERGEFORMAT </w:instrText>
            </w:r>
            <w:r>
              <w:fldChar w:fldCharType="separate"/>
            </w:r>
            <w:r w:rsidR="00095EF4">
              <w:rPr>
                <w:noProof/>
              </w:rPr>
              <w:t>«#signee client1.date»</w:t>
            </w:r>
            <w:r>
              <w:rPr>
                <w:noProof/>
              </w:rPr>
              <w:fldChar w:fldCharType="end"/>
            </w:r>
          </w:p>
        </w:tc>
      </w:tr>
      <w:tr w:rsidR="00543D85" w14:paraId="5E637D92" w14:textId="77777777" w:rsidTr="00A150D8">
        <w:trPr>
          <w:trHeight w:val="1201"/>
        </w:trPr>
        <w:tc>
          <w:tcPr>
            <w:tcW w:w="2405" w:type="dxa"/>
          </w:tcPr>
          <w:p w14:paraId="3DE9EA5F" w14:textId="77777777" w:rsidR="00543D85" w:rsidRDefault="00543D85" w:rsidP="00A150D8">
            <w:pPr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</w:tc>
        <w:tc>
          <w:tcPr>
            <w:tcW w:w="6611" w:type="dxa"/>
          </w:tcPr>
          <w:p w14:paraId="51D11D72" w14:textId="29672454" w:rsidR="00543D85" w:rsidRPr="008615EB" w:rsidRDefault="00362E5F" w:rsidP="00A150D8">
            <w:r>
              <w:fldChar w:fldCharType="begin"/>
            </w:r>
            <w:r>
              <w:instrText xml:space="preserve"> MERGEFIELD  "#signee client1.signature"  \* MERGEFORMAT </w:instrText>
            </w:r>
            <w:r>
              <w:fldChar w:fldCharType="separate"/>
            </w:r>
            <w:r w:rsidR="00095EF4">
              <w:rPr>
                <w:noProof/>
              </w:rPr>
              <w:t>«#signee client1.signature»</w:t>
            </w:r>
            <w:r>
              <w:rPr>
                <w:noProof/>
              </w:rPr>
              <w:fldChar w:fldCharType="end"/>
            </w:r>
          </w:p>
        </w:tc>
      </w:tr>
    </w:tbl>
    <w:p w14:paraId="5FA4EAE0" w14:textId="77777777" w:rsidR="006B65E2" w:rsidRDefault="006B65E2" w:rsidP="006B65E2"/>
    <w:p w14:paraId="3CDC7994" w14:textId="77777777" w:rsidR="009D7EE5" w:rsidRDefault="009D7EE5" w:rsidP="009D7EE5">
      <w:pPr>
        <w:rPr>
          <w:b/>
          <w:bCs/>
        </w:rPr>
      </w:pPr>
      <w:r>
        <w:rPr>
          <w:b/>
          <w:bCs/>
        </w:rPr>
        <w:t>Second</w:t>
      </w:r>
      <w:r w:rsidRPr="008A273A">
        <w:rPr>
          <w:b/>
          <w:bCs/>
        </w:rPr>
        <w:t xml:space="preserve"> Signee</w:t>
      </w:r>
    </w:p>
    <w:p w14:paraId="7130F0C3" w14:textId="77777777" w:rsidR="009D7EE5" w:rsidRDefault="009D7EE5" w:rsidP="009D7EE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D7EE5" w14:paraId="4022C2AA" w14:textId="77777777" w:rsidTr="00A150D8">
        <w:trPr>
          <w:trHeight w:val="1052"/>
        </w:trPr>
        <w:tc>
          <w:tcPr>
            <w:tcW w:w="2405" w:type="dxa"/>
          </w:tcPr>
          <w:p w14:paraId="7D916C69" w14:textId="77777777" w:rsidR="009D7EE5" w:rsidRDefault="009D7EE5" w:rsidP="00A150D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611" w:type="dxa"/>
          </w:tcPr>
          <w:p w14:paraId="4EF8F6D9" w14:textId="2A53E2D9" w:rsidR="009D7EE5" w:rsidRPr="00095EF4" w:rsidRDefault="00362E5F" w:rsidP="00A150D8">
            <w:r>
              <w:fldChar w:fldCharType="begin"/>
            </w:r>
            <w:r>
              <w:instrText xml:space="preserve"> MERGEFIELD  "#signee client2.name"  \* MERGEFORMAT </w:instrText>
            </w:r>
            <w:r>
              <w:fldChar w:fldCharType="separate"/>
            </w:r>
            <w:r w:rsidR="00095EF4" w:rsidRPr="00095EF4">
              <w:rPr>
                <w:noProof/>
              </w:rPr>
              <w:t>«#signee client2.name»</w:t>
            </w:r>
            <w:r>
              <w:rPr>
                <w:noProof/>
              </w:rPr>
              <w:fldChar w:fldCharType="end"/>
            </w:r>
          </w:p>
        </w:tc>
      </w:tr>
      <w:tr w:rsidR="009D7EE5" w14:paraId="145CD8A4" w14:textId="77777777" w:rsidTr="00A150D8">
        <w:trPr>
          <w:trHeight w:val="1042"/>
        </w:trPr>
        <w:tc>
          <w:tcPr>
            <w:tcW w:w="2405" w:type="dxa"/>
          </w:tcPr>
          <w:p w14:paraId="1092D9D0" w14:textId="77777777" w:rsidR="009D7EE5" w:rsidRDefault="009D7EE5" w:rsidP="00A150D8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611" w:type="dxa"/>
          </w:tcPr>
          <w:p w14:paraId="53DE5B2E" w14:textId="56982D07" w:rsidR="009D7EE5" w:rsidRPr="00095EF4" w:rsidRDefault="00362E5F" w:rsidP="00A150D8">
            <w:r>
              <w:fldChar w:fldCharType="begin"/>
            </w:r>
            <w:r>
              <w:instrText xml:space="preserve"> MERGEFIELD  "#signee client2.date"  \* MERGEFORMAT </w:instrText>
            </w:r>
            <w:r>
              <w:fldChar w:fldCharType="separate"/>
            </w:r>
            <w:r w:rsidR="00095EF4">
              <w:rPr>
                <w:noProof/>
              </w:rPr>
              <w:t>«#signee client2.date»</w:t>
            </w:r>
            <w:r>
              <w:rPr>
                <w:noProof/>
              </w:rPr>
              <w:fldChar w:fldCharType="end"/>
            </w:r>
          </w:p>
        </w:tc>
      </w:tr>
      <w:tr w:rsidR="009D7EE5" w14:paraId="2BE8C55D" w14:textId="77777777" w:rsidTr="00A150D8">
        <w:trPr>
          <w:trHeight w:val="1201"/>
        </w:trPr>
        <w:tc>
          <w:tcPr>
            <w:tcW w:w="2405" w:type="dxa"/>
          </w:tcPr>
          <w:p w14:paraId="48EFD8C1" w14:textId="77777777" w:rsidR="009D7EE5" w:rsidRDefault="009D7EE5" w:rsidP="00A150D8">
            <w:pPr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</w:tc>
        <w:tc>
          <w:tcPr>
            <w:tcW w:w="6611" w:type="dxa"/>
          </w:tcPr>
          <w:p w14:paraId="345B4166" w14:textId="1C17245E" w:rsidR="009D7EE5" w:rsidRPr="008615EB" w:rsidRDefault="00362E5F" w:rsidP="00A150D8">
            <w:r>
              <w:fldChar w:fldCharType="begin"/>
            </w:r>
            <w:r>
              <w:instrText xml:space="preserve"> MERGEFIELD  "#signee client2.signature"  \* MERGEFORMAT </w:instrText>
            </w:r>
            <w:r>
              <w:fldChar w:fldCharType="separate"/>
            </w:r>
            <w:r w:rsidR="00095EF4">
              <w:rPr>
                <w:noProof/>
              </w:rPr>
              <w:t>«#signee client2.signature»</w:t>
            </w:r>
            <w:r>
              <w:rPr>
                <w:noProof/>
              </w:rPr>
              <w:fldChar w:fldCharType="end"/>
            </w:r>
          </w:p>
        </w:tc>
      </w:tr>
    </w:tbl>
    <w:p w14:paraId="3DD42F7E" w14:textId="09AFEB24" w:rsidR="00565CC9" w:rsidRDefault="00565CC9" w:rsidP="009D7EE5"/>
    <w:sectPr w:rsidR="00565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4"/>
    <w:rsid w:val="00095EF4"/>
    <w:rsid w:val="002E6EA4"/>
    <w:rsid w:val="00362E5F"/>
    <w:rsid w:val="00543D85"/>
    <w:rsid w:val="00565CC9"/>
    <w:rsid w:val="005A4E37"/>
    <w:rsid w:val="006A5BF5"/>
    <w:rsid w:val="006B65E2"/>
    <w:rsid w:val="006E31F7"/>
    <w:rsid w:val="009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24E6"/>
  <w15:chartTrackingRefBased/>
  <w15:docId w15:val="{291593FB-A03F-453A-BCA2-25318FFF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5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43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D85"/>
    <w:rPr>
      <w:sz w:val="20"/>
      <w:szCs w:val="20"/>
    </w:rPr>
  </w:style>
  <w:style w:type="table" w:styleId="TableGrid">
    <w:name w:val="Table Grid"/>
    <w:basedOn w:val="TableNormal"/>
    <w:uiPriority w:val="39"/>
    <w:rsid w:val="0054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Rounce</dc:creator>
  <cp:keywords/>
  <dc:description/>
  <cp:lastModifiedBy>Felicity Gordon</cp:lastModifiedBy>
  <cp:revision>9</cp:revision>
  <cp:lastPrinted>2022-02-22T12:26:00Z</cp:lastPrinted>
  <dcterms:created xsi:type="dcterms:W3CDTF">2020-10-30T15:42:00Z</dcterms:created>
  <dcterms:modified xsi:type="dcterms:W3CDTF">2022-02-22T12:26:00Z</dcterms:modified>
</cp:coreProperties>
</file>